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CB591" w14:textId="77777777" w:rsidR="003121FF" w:rsidRDefault="003121FF" w:rsidP="00E1763A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121FF">
        <w:rPr>
          <w:rFonts w:ascii="Arial" w:hAnsi="Arial" w:cs="Arial"/>
          <w:b/>
          <w:bCs/>
          <w:color w:val="000000"/>
          <w:sz w:val="24"/>
          <w:szCs w:val="24"/>
        </w:rPr>
        <w:t>Digital Transformation Impacts Organisational Change in the Role of Accountants and Auditors: An Exploratory Study</w:t>
      </w:r>
    </w:p>
    <w:p w14:paraId="2300CC4D" w14:textId="60E318D6" w:rsidR="00E1763A" w:rsidRPr="00AC3975" w:rsidRDefault="00E1763A" w:rsidP="00E1763A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AC3975">
        <w:rPr>
          <w:rFonts w:ascii="Arial" w:hAnsi="Arial" w:cs="Arial"/>
          <w:color w:val="000000"/>
          <w:sz w:val="24"/>
          <w:szCs w:val="24"/>
        </w:rPr>
        <w:t>Hongdan Han</w:t>
      </w:r>
      <w:r w:rsidRPr="00AC3975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r w:rsidRPr="00AC3975">
        <w:rPr>
          <w:rStyle w:val="FootnoteReference"/>
          <w:rFonts w:ascii="Arial" w:hAnsi="Arial" w:cs="Arial"/>
          <w:color w:val="000000"/>
          <w:sz w:val="24"/>
          <w:szCs w:val="24"/>
        </w:rPr>
        <w:t>*</w:t>
      </w:r>
    </w:p>
    <w:p w14:paraId="70AA6CDA" w14:textId="2A52BA67" w:rsidR="00E1763A" w:rsidRPr="00AC3975" w:rsidRDefault="00E1763A" w:rsidP="00E1763A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C3975">
        <w:rPr>
          <w:rFonts w:ascii="Arial" w:hAnsi="Arial" w:cs="Arial"/>
          <w:color w:val="000000"/>
          <w:sz w:val="24"/>
          <w:szCs w:val="24"/>
        </w:rPr>
        <w:t xml:space="preserve">Email:  </w:t>
      </w:r>
      <w:hyperlink r:id="rId4" w:history="1">
        <w:r w:rsidRPr="00AC3975">
          <w:rPr>
            <w:rStyle w:val="Hyperlink"/>
            <w:rFonts w:ascii="Arial" w:hAnsi="Arial" w:cs="Arial"/>
            <w:sz w:val="24"/>
            <w:szCs w:val="24"/>
          </w:rPr>
          <w:t>h.han1@westminster.ac.uk</w:t>
        </w:r>
      </w:hyperlink>
      <w:r w:rsidRPr="00AC3975">
        <w:rPr>
          <w:rFonts w:ascii="Arial" w:hAnsi="Arial" w:cs="Arial"/>
          <w:sz w:val="24"/>
          <w:szCs w:val="24"/>
        </w:rPr>
        <w:t xml:space="preserve"> </w:t>
      </w:r>
    </w:p>
    <w:p w14:paraId="1363D73D" w14:textId="4142FD1E" w:rsidR="00E1763A" w:rsidRPr="00AC3975" w:rsidRDefault="003121FF" w:rsidP="00E1763A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Ammar Sammour</w:t>
      </w:r>
      <w:r w:rsidR="004C68DC"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>2</w:t>
      </w:r>
      <w:r w:rsidR="00E1763A" w:rsidRPr="00AC3975"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 xml:space="preserve"> </w:t>
      </w:r>
    </w:p>
    <w:p w14:paraId="7844E90B" w14:textId="02237C88" w:rsidR="00E1763A" w:rsidRPr="00AC3975" w:rsidRDefault="00E1763A" w:rsidP="00E1763A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Email: </w:t>
      </w:r>
      <w:hyperlink r:id="rId5" w:history="1">
        <w:r w:rsidR="003121FF" w:rsidRPr="007927F6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a.sammour@bbk.ac.uk</w:t>
        </w:r>
      </w:hyperlink>
      <w:r w:rsidR="003121F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06AD3972" w14:textId="1BBDA4B1" w:rsidR="00E1763A" w:rsidRPr="00AC3975" w:rsidRDefault="00E1763A" w:rsidP="00E1763A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>Shang Gao</w:t>
      </w:r>
      <w:r w:rsidR="004C68DC"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>3</w:t>
      </w:r>
    </w:p>
    <w:p w14:paraId="3E817400" w14:textId="548A575C" w:rsidR="00E1763A" w:rsidRDefault="00E1763A" w:rsidP="00E1763A">
      <w:pPr>
        <w:jc w:val="center"/>
        <w:rPr>
          <w:rFonts w:ascii="Arial" w:hAnsi="Arial" w:cs="Arial"/>
          <w:sz w:val="24"/>
          <w:szCs w:val="24"/>
        </w:rPr>
      </w:pPr>
      <w:r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Email: </w:t>
      </w:r>
      <w:hyperlink r:id="rId6" w:history="1">
        <w:r w:rsidRPr="00AC3975">
          <w:rPr>
            <w:rStyle w:val="Hyperlink"/>
            <w:rFonts w:ascii="Arial" w:hAnsi="Arial" w:cs="Arial"/>
            <w:sz w:val="24"/>
            <w:szCs w:val="24"/>
          </w:rPr>
          <w:t>Shang.Gao@oru.se</w:t>
        </w:r>
      </w:hyperlink>
      <w:r w:rsidRPr="00AC3975">
        <w:rPr>
          <w:rFonts w:ascii="Arial" w:hAnsi="Arial" w:cs="Arial"/>
          <w:sz w:val="24"/>
          <w:szCs w:val="24"/>
        </w:rPr>
        <w:t xml:space="preserve"> </w:t>
      </w:r>
    </w:p>
    <w:p w14:paraId="70B85024" w14:textId="41F53B25" w:rsidR="003121FF" w:rsidRPr="003121FF" w:rsidRDefault="003121FF" w:rsidP="00E1763A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</w:pPr>
      <w:r w:rsidRPr="003121FF">
        <w:rPr>
          <w:rFonts w:ascii="Arial" w:hAnsi="Arial" w:cs="Arial"/>
          <w:color w:val="000000"/>
          <w:sz w:val="24"/>
          <w:szCs w:val="24"/>
          <w:shd w:val="clear" w:color="auto" w:fill="FFFFFF"/>
        </w:rPr>
        <w:t>Fred A. Yamoah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>4</w:t>
      </w:r>
    </w:p>
    <w:p w14:paraId="08F915A7" w14:textId="4E6CBB4A" w:rsidR="003121FF" w:rsidRPr="00AC3975" w:rsidRDefault="003121FF" w:rsidP="00E1763A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Email: </w:t>
      </w:r>
      <w:hyperlink r:id="rId7" w:history="1">
        <w:r w:rsidRPr="007927F6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fred.yamoah@bnu.ac.uk</w:t>
        </w:r>
      </w:hyperlink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78A17649" w14:textId="77777777" w:rsidR="00E1763A" w:rsidRPr="00AC3975" w:rsidRDefault="00E1763A" w:rsidP="00E1763A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</w:pPr>
    </w:p>
    <w:p w14:paraId="47C559CA" w14:textId="4DAF6646" w:rsidR="00E1763A" w:rsidRPr="00AC3975" w:rsidRDefault="00E1763A" w:rsidP="00AF3C7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C3975"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 xml:space="preserve">1 </w:t>
      </w:r>
      <w:r w:rsidRPr="00AC3975">
        <w:rPr>
          <w:rFonts w:ascii="Arial" w:hAnsi="Arial" w:cs="Arial"/>
          <w:sz w:val="24"/>
          <w:szCs w:val="24"/>
        </w:rPr>
        <w:t>*</w:t>
      </w:r>
      <w:r w:rsidRPr="00AC3975"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 xml:space="preserve"> </w:t>
      </w:r>
      <w:r w:rsidRPr="00AC3975">
        <w:rPr>
          <w:rFonts w:ascii="Arial" w:hAnsi="Arial" w:cs="Arial"/>
          <w:sz w:val="24"/>
          <w:szCs w:val="24"/>
        </w:rPr>
        <w:t xml:space="preserve">Corresponding author, </w:t>
      </w:r>
      <w:r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>University of Westminster</w:t>
      </w:r>
      <w:r w:rsidR="00603C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</w:t>
      </w:r>
      <w:r w:rsidR="00603CAC" w:rsidRPr="00603CAC">
        <w:rPr>
          <w:rFonts w:ascii="Arial" w:hAnsi="Arial" w:cs="Arial"/>
          <w:color w:val="000000"/>
          <w:sz w:val="24"/>
          <w:szCs w:val="24"/>
          <w:shd w:val="clear" w:color="auto" w:fill="FFFFFF"/>
        </w:rPr>
        <w:t>35 Marylebone Rd, London NW1 5LS</w:t>
      </w:r>
    </w:p>
    <w:p w14:paraId="10AA6671" w14:textId="2281E518" w:rsidR="00E1763A" w:rsidRPr="00AC3975" w:rsidRDefault="004C68DC" w:rsidP="00AF3C7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>2</w:t>
      </w:r>
      <w:r w:rsidR="001836A0" w:rsidRPr="00AC3975"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 xml:space="preserve"> </w:t>
      </w:r>
      <w:r w:rsidR="001836A0"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>B</w:t>
      </w:r>
      <w:r w:rsidR="003121FF">
        <w:rPr>
          <w:rFonts w:ascii="Arial" w:hAnsi="Arial" w:cs="Arial"/>
          <w:color w:val="000000"/>
          <w:sz w:val="24"/>
          <w:szCs w:val="24"/>
          <w:shd w:val="clear" w:color="auto" w:fill="FFFFFF"/>
        </w:rPr>
        <w:t>irkbeck Business Schook</w:t>
      </w:r>
      <w:r w:rsidR="001836A0"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="00AC3975"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>UK</w:t>
      </w:r>
    </w:p>
    <w:p w14:paraId="252BFEDA" w14:textId="7136C81A" w:rsidR="001836A0" w:rsidRDefault="004C68DC" w:rsidP="00AF3C7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>3</w:t>
      </w:r>
      <w:r w:rsidR="001836A0"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3975"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>Örebro</w:t>
      </w:r>
      <w:proofErr w:type="spellEnd"/>
      <w:r w:rsidR="00AC3975" w:rsidRPr="00AC397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University School of Business, Sweden</w:t>
      </w:r>
    </w:p>
    <w:p w14:paraId="38C805A0" w14:textId="5D14CD89" w:rsidR="003121FF" w:rsidRPr="003121FF" w:rsidRDefault="003121FF" w:rsidP="00AF3C7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 xml:space="preserve">4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Buckinghamshire New University</w:t>
      </w:r>
    </w:p>
    <w:p w14:paraId="78CE482D" w14:textId="77777777" w:rsidR="00603CAC" w:rsidRDefault="00603CAC" w:rsidP="00AF3C7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3A955882" w14:textId="77777777" w:rsidR="00603CAC" w:rsidRDefault="00603CAC" w:rsidP="00AF3C7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691C4DA4" w14:textId="77777777" w:rsidR="00603CAC" w:rsidRPr="00603CAC" w:rsidRDefault="00603CAC" w:rsidP="00AF3C78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603CAC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Declaration of conflicting interests </w:t>
      </w:r>
    </w:p>
    <w:p w14:paraId="2A0B4958" w14:textId="46F2BBD2" w:rsidR="00603CAC" w:rsidRPr="00603CAC" w:rsidRDefault="00603CAC" w:rsidP="00AF3C7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03CAC">
        <w:rPr>
          <w:rFonts w:ascii="Arial" w:hAnsi="Arial" w:cs="Arial"/>
          <w:color w:val="000000"/>
          <w:sz w:val="24"/>
          <w:szCs w:val="24"/>
          <w:shd w:val="clear" w:color="auto" w:fill="FFFFFF"/>
        </w:rPr>
        <w:t>The authors declared no potential conflicts of interest with respect to the research, authorship, and publication of this article</w:t>
      </w:r>
    </w:p>
    <w:p w14:paraId="532658FC" w14:textId="013092B1" w:rsidR="00E1763A" w:rsidRPr="00AC3975" w:rsidRDefault="00E1763A" w:rsidP="00E1763A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3F784D4B" w14:textId="77777777" w:rsidR="00E1763A" w:rsidRPr="00AC3975" w:rsidRDefault="00E1763A" w:rsidP="00E1763A">
      <w:pPr>
        <w:jc w:val="center"/>
        <w:rPr>
          <w:rFonts w:ascii="Arial" w:hAnsi="Arial" w:cs="Arial"/>
          <w:sz w:val="24"/>
          <w:szCs w:val="24"/>
        </w:rPr>
      </w:pPr>
    </w:p>
    <w:p w14:paraId="73EE7181" w14:textId="77777777" w:rsidR="00E1763A" w:rsidRPr="00AC3975" w:rsidRDefault="00E1763A" w:rsidP="00E1763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28A3F5D" w14:textId="77777777" w:rsidR="00A85829" w:rsidRPr="00AC3975" w:rsidRDefault="00A85829">
      <w:pPr>
        <w:rPr>
          <w:rFonts w:ascii="Arial" w:hAnsi="Arial" w:cs="Arial"/>
          <w:sz w:val="24"/>
          <w:szCs w:val="24"/>
        </w:rPr>
      </w:pPr>
    </w:p>
    <w:sectPr w:rsidR="00A85829" w:rsidRPr="00AC39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O3MDE3NbMwNjE0tzRQ0lEKTi0uzszPAymwrAUAky/HISwAAAA="/>
  </w:docVars>
  <w:rsids>
    <w:rsidRoot w:val="00E1763A"/>
    <w:rsid w:val="00057C82"/>
    <w:rsid w:val="000E5D7D"/>
    <w:rsid w:val="001836A0"/>
    <w:rsid w:val="003121FF"/>
    <w:rsid w:val="003314E1"/>
    <w:rsid w:val="004C68DC"/>
    <w:rsid w:val="00603CAC"/>
    <w:rsid w:val="00604048"/>
    <w:rsid w:val="006B051E"/>
    <w:rsid w:val="00761D80"/>
    <w:rsid w:val="00776039"/>
    <w:rsid w:val="007C78A2"/>
    <w:rsid w:val="00935547"/>
    <w:rsid w:val="009E4485"/>
    <w:rsid w:val="00A85829"/>
    <w:rsid w:val="00AC3975"/>
    <w:rsid w:val="00AF10EB"/>
    <w:rsid w:val="00AF3C78"/>
    <w:rsid w:val="00B7248D"/>
    <w:rsid w:val="00D34959"/>
    <w:rsid w:val="00D878D6"/>
    <w:rsid w:val="00E1763A"/>
    <w:rsid w:val="00E34252"/>
    <w:rsid w:val="00FF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3CD701"/>
  <w15:chartTrackingRefBased/>
  <w15:docId w15:val="{F84D7C40-8D7A-47E7-89E5-D6B81EFD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763A"/>
    <w:rPr>
      <w:color w:val="0563C1" w:themeColor="hyperlink"/>
      <w:u w:val="single"/>
    </w:rPr>
  </w:style>
  <w:style w:type="character" w:styleId="FootnoteReference">
    <w:name w:val="footnote reference"/>
    <w:uiPriority w:val="99"/>
    <w:semiHidden/>
    <w:unhideWhenUsed/>
    <w:rsid w:val="00E1763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17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red.yamoah@bnu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ang.Gao@oru.se" TargetMode="External"/><Relationship Id="rId5" Type="http://schemas.openxmlformats.org/officeDocument/2006/relationships/hyperlink" Target="mailto:a.sammour@bbk.ac.uk" TargetMode="External"/><Relationship Id="rId4" Type="http://schemas.openxmlformats.org/officeDocument/2006/relationships/hyperlink" Target="mailto:h.han1@westminster.ac.u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722</Characters>
  <Application>Microsoft Office Word</Application>
  <DocSecurity>0</DocSecurity>
  <Lines>32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Hongdan Han</dc:creator>
  <cp:keywords/>
  <dc:description/>
  <cp:lastModifiedBy>Hongdan Han</cp:lastModifiedBy>
  <cp:revision>3</cp:revision>
  <dcterms:created xsi:type="dcterms:W3CDTF">2025-03-31T10:49:00Z</dcterms:created>
  <dcterms:modified xsi:type="dcterms:W3CDTF">2025-03-31T10:56:00Z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c74cbb19dd22a9155210d4e57b5a458b87b3deed534ebd187c44140b61ff6529</vt:lpwstr>
  </property>
</Properties>
</file>